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7EA3" w14:textId="5A8337EA" w:rsidR="00A26183" w:rsidRDefault="00A26183">
      <w:pPr>
        <w:widowControl/>
        <w:jc w:val="left"/>
      </w:pPr>
    </w:p>
    <w:p w14:paraId="03C8F07E" w14:textId="0FD1A1FF" w:rsidR="00495454" w:rsidRDefault="00495454" w:rsidP="00495454"/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bookmarkStart w:id="0" w:name="_GoBack"/>
            <w:r>
              <w:rPr>
                <w:rFonts w:hint="eastAsia"/>
              </w:rPr>
              <w:t>健康保険被保険者資格証明書</w:t>
            </w:r>
            <w:bookmarkEnd w:id="0"/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77777777" w:rsidR="00495454" w:rsidRPr="00595B55" w:rsidRDefault="00495454" w:rsidP="00DC12FE"/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777777" w:rsidR="00495454" w:rsidRPr="00595B55" w:rsidRDefault="00495454" w:rsidP="00DC12FE"/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77777777" w:rsidR="00495454" w:rsidRPr="00595B55" w:rsidRDefault="00495454" w:rsidP="00DC12FE"/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30A8EEF6" w14:textId="77777777" w:rsidR="00FD5808" w:rsidRDefault="00FD5808" w:rsidP="00BB2610">
      <w:pPr>
        <w:ind w:firstLineChars="100" w:firstLine="210"/>
      </w:pPr>
    </w:p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4A69" w14:textId="77777777" w:rsidR="004F7572" w:rsidRDefault="004F7572" w:rsidP="004F7572">
      <w:r>
        <w:separator/>
      </w:r>
    </w:p>
  </w:endnote>
  <w:endnote w:type="continuationSeparator" w:id="0">
    <w:p w14:paraId="6F883FC2" w14:textId="77777777" w:rsidR="004F7572" w:rsidRDefault="004F7572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8A00" w14:textId="77777777" w:rsidR="004F7572" w:rsidRDefault="004F7572" w:rsidP="004F7572">
      <w:r>
        <w:separator/>
      </w:r>
    </w:p>
  </w:footnote>
  <w:footnote w:type="continuationSeparator" w:id="0">
    <w:p w14:paraId="5C727740" w14:textId="77777777" w:rsidR="004F7572" w:rsidRDefault="004F7572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92D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6545-8A42-4E94-AD74-AB87BC9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35300003</cp:lastModifiedBy>
  <cp:revision>6</cp:revision>
  <cp:lastPrinted>2024-12-12T01:47:00Z</cp:lastPrinted>
  <dcterms:created xsi:type="dcterms:W3CDTF">2024-11-13T07:55:00Z</dcterms:created>
  <dcterms:modified xsi:type="dcterms:W3CDTF">2024-12-12T01:54:00Z</dcterms:modified>
</cp:coreProperties>
</file>